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D80" w:rsidRPr="000473B4" w:rsidRDefault="002F1D80" w:rsidP="002F1D8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F1D80" w:rsidRPr="000473B4" w:rsidRDefault="002F1D80" w:rsidP="002F1D8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F1D80" w:rsidRPr="000473B4" w:rsidRDefault="002F1D80" w:rsidP="002F1D8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F1D80" w:rsidRPr="000473B4" w:rsidRDefault="002F1D80" w:rsidP="002F1D8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02 квітня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F1D80" w:rsidRPr="000473B4" w:rsidRDefault="002F1D80" w:rsidP="002F1D8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F1D80" w:rsidRPr="000473B4" w:rsidRDefault="002F1D80" w:rsidP="002F1D8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F1D80" w:rsidRPr="000473B4" w:rsidRDefault="002F1D80" w:rsidP="002F1D8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2F1D80" w:rsidRDefault="002F1D80" w:rsidP="002F1D80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F1D80" w:rsidRPr="000473B4" w:rsidRDefault="002F1D80" w:rsidP="002F1D80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F1D80" w:rsidRDefault="002F1D80" w:rsidP="002F1D8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F1D80" w:rsidRPr="005F439A" w:rsidRDefault="002F1D80" w:rsidP="002F1D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F1D80" w:rsidRPr="008C5C3B" w:rsidRDefault="002F1D80" w:rsidP="002F1D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F1D80" w:rsidRDefault="002F1D80" w:rsidP="002F1D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2F1D80" w:rsidRPr="008C5C3B" w:rsidRDefault="002F1D80" w:rsidP="002F1D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F1D80" w:rsidRDefault="002F1D80" w:rsidP="002F1D80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 xml:space="preserve">1.1. </w:t>
      </w:r>
      <w:proofErr w:type="spellStart"/>
      <w:r w:rsidRPr="000D3EC4">
        <w:rPr>
          <w:color w:val="1D1D1B"/>
          <w:sz w:val="26"/>
          <w:szCs w:val="26"/>
        </w:rPr>
        <w:t>Круценко</w:t>
      </w:r>
      <w:proofErr w:type="spellEnd"/>
      <w:r w:rsidRPr="000D3EC4">
        <w:rPr>
          <w:color w:val="1D1D1B"/>
          <w:sz w:val="26"/>
          <w:szCs w:val="26"/>
        </w:rPr>
        <w:t xml:space="preserve"> Тетяна Віталіївна</w:t>
      </w:r>
      <w:r w:rsidRPr="00C857A9">
        <w:rPr>
          <w:color w:val="1D1D1B"/>
          <w:sz w:val="26"/>
          <w:szCs w:val="26"/>
        </w:rPr>
        <w:t>.</w:t>
      </w:r>
    </w:p>
    <w:p w:rsidR="002F1D80" w:rsidRPr="008A336B" w:rsidRDefault="002F1D80" w:rsidP="002F1D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F1D80" w:rsidRDefault="002F1D80" w:rsidP="002F1D8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2F1D80" w:rsidRDefault="002F1D80" w:rsidP="002F1D8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F1D80" w:rsidRDefault="002F1D80" w:rsidP="002F1D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D3EC4">
        <w:rPr>
          <w:rFonts w:ascii="Times New Roman" w:hAnsi="Times New Roman" w:cs="Times New Roman"/>
          <w:sz w:val="26"/>
          <w:szCs w:val="26"/>
          <w:lang w:val="uk-UA"/>
        </w:rPr>
        <w:t>Дунаєв</w:t>
      </w:r>
      <w:proofErr w:type="spellEnd"/>
      <w:r w:rsidRPr="000D3EC4">
        <w:rPr>
          <w:rFonts w:ascii="Times New Roman" w:hAnsi="Times New Roman" w:cs="Times New Roman"/>
          <w:sz w:val="26"/>
          <w:szCs w:val="26"/>
          <w:lang w:val="uk-UA"/>
        </w:rPr>
        <w:t xml:space="preserve"> Сергій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F1D80" w:rsidRDefault="002F1D80" w:rsidP="002F1D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F1D80" w:rsidRDefault="002F1D80" w:rsidP="002F1D8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2F1D80" w:rsidRDefault="002F1D80" w:rsidP="002F1D8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F1D80" w:rsidRDefault="002F1D80" w:rsidP="002F1D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CF67C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D3EC4">
        <w:rPr>
          <w:rFonts w:ascii="Times New Roman" w:hAnsi="Times New Roman" w:cs="Times New Roman"/>
          <w:sz w:val="26"/>
          <w:szCs w:val="26"/>
          <w:lang w:val="uk-UA"/>
        </w:rPr>
        <w:t>Тучков Сергій Сергійович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F1D80" w:rsidRDefault="002F1D80" w:rsidP="002F1D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F1D80" w:rsidRDefault="002F1D80" w:rsidP="002F1D8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6C74A9" w:rsidRDefault="006C74A9" w:rsidP="00C67C8D">
      <w:pPr>
        <w:spacing w:after="0" w:line="240" w:lineRule="auto"/>
        <w:rPr>
          <w:lang w:val="uk-UA"/>
        </w:rPr>
      </w:pPr>
    </w:p>
    <w:p w:rsidR="00C67C8D" w:rsidRDefault="00C67C8D" w:rsidP="00C67C8D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1.4.</w:t>
      </w:r>
      <w:r>
        <w:rPr>
          <w:sz w:val="26"/>
          <w:szCs w:val="26"/>
          <w:shd w:val="clear" w:color="auto" w:fill="FFFFFF"/>
        </w:rPr>
        <w:tab/>
      </w:r>
      <w:r w:rsidRPr="009E712F">
        <w:rPr>
          <w:color w:val="1D1D1B"/>
          <w:sz w:val="26"/>
          <w:szCs w:val="26"/>
        </w:rPr>
        <w:t>Стадник Сергій Іванович</w:t>
      </w:r>
      <w:r w:rsidRPr="00C857A9">
        <w:rPr>
          <w:color w:val="1D1D1B"/>
          <w:sz w:val="26"/>
          <w:szCs w:val="26"/>
        </w:rPr>
        <w:t>.</w:t>
      </w:r>
    </w:p>
    <w:p w:rsidR="00C67C8D" w:rsidRPr="008A336B" w:rsidRDefault="00C67C8D" w:rsidP="00C67C8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67C8D" w:rsidRDefault="00C67C8D" w:rsidP="00C67C8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C67C8D" w:rsidRPr="002F1D80" w:rsidRDefault="00C67C8D" w:rsidP="00C67C8D">
      <w:pPr>
        <w:spacing w:after="0" w:line="240" w:lineRule="auto"/>
        <w:rPr>
          <w:lang w:val="uk-UA"/>
        </w:rPr>
      </w:pPr>
      <w:bookmarkStart w:id="0" w:name="_GoBack"/>
      <w:bookmarkEnd w:id="0"/>
    </w:p>
    <w:sectPr w:rsidR="00C67C8D" w:rsidRPr="002F1D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80"/>
    <w:rsid w:val="002F1D80"/>
    <w:rsid w:val="006C74A9"/>
    <w:rsid w:val="00C4537B"/>
    <w:rsid w:val="00C6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D98F"/>
  <w15:chartTrackingRefBased/>
  <w15:docId w15:val="{3782C971-8EEF-4C00-A909-2D90E3AB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D8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2026-03-17T14:08:00Z</dcterms:created>
  <dcterms:modified xsi:type="dcterms:W3CDTF">2026-03-20T08:58:00Z</dcterms:modified>
</cp:coreProperties>
</file>